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D91E" w14:textId="77777777" w:rsidR="00DC1E24" w:rsidRPr="007C37BB" w:rsidRDefault="0014714E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  <w:r w:rsidRPr="007C37BB">
        <w:rPr>
          <w:rFonts w:ascii="Calibri" w:eastAsia="Times New Roman" w:hAnsi="Calibri"/>
          <w:b/>
          <w:sz w:val="24"/>
          <w:szCs w:val="24"/>
          <w:lang w:eastAsia="hr-HR"/>
        </w:rPr>
        <w:t>Z A H T J E V</w:t>
      </w:r>
    </w:p>
    <w:p w14:paraId="05572B6B" w14:textId="77777777"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 xml:space="preserve">za dodjelu potpora male vrijednosti u poljoprivredi za </w:t>
      </w:r>
    </w:p>
    <w:p w14:paraId="7C296156" w14:textId="77777777"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>kontrolu plodnosti tla na</w:t>
      </w:r>
      <w:r w:rsidR="00D91CC1">
        <w:rPr>
          <w:rFonts w:ascii="Calibri" w:hAnsi="Calibri"/>
          <w:b/>
          <w:bCs/>
          <w:sz w:val="24"/>
          <w:szCs w:val="24"/>
        </w:rPr>
        <w:t xml:space="preserve"> </w:t>
      </w:r>
      <w:r w:rsidR="000A4D62">
        <w:rPr>
          <w:rFonts w:ascii="Calibri" w:hAnsi="Calibri"/>
          <w:b/>
          <w:bCs/>
          <w:sz w:val="24"/>
          <w:szCs w:val="24"/>
        </w:rPr>
        <w:t>području Općine Orehovica u 2022</w:t>
      </w:r>
      <w:r w:rsidRPr="007C37BB">
        <w:rPr>
          <w:rFonts w:ascii="Calibri" w:hAnsi="Calibri"/>
          <w:b/>
          <w:bCs/>
          <w:sz w:val="24"/>
          <w:szCs w:val="24"/>
        </w:rPr>
        <w:t>. godini</w:t>
      </w:r>
    </w:p>
    <w:p w14:paraId="5A882CA8" w14:textId="77777777"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p w14:paraId="35261228" w14:textId="77777777"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5D496A" w:rsidRPr="007C37BB" w14:paraId="04C66B53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0935C4E" w14:textId="6F2CB54C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Prezime i ime / Naziv OPG</w:t>
            </w:r>
            <w:r w:rsidR="00577175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7C37BB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48D2AA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0769FCC3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4B0FFF08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B7C0BE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7532D619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0812801D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C97FA6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286A0244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A4C7245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C89E34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20132258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05E5A839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734B0D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09E4330F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9193DAC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MB OPG-a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5FAFB2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56AEE8EA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2876F70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Željeni broj uzoraka </w:t>
            </w:r>
          </w:p>
          <w:p w14:paraId="70CADCDF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(1 uzorak = 5ha, </w:t>
            </w:r>
            <w:proofErr w:type="spellStart"/>
            <w:r w:rsidRPr="007C37BB">
              <w:rPr>
                <w:rFonts w:ascii="Calibri" w:hAnsi="Calibri"/>
                <w:b/>
                <w:sz w:val="24"/>
                <w:szCs w:val="24"/>
              </w:rPr>
              <w:t>max</w:t>
            </w:r>
            <w:proofErr w:type="spellEnd"/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 4 uzoraka)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885844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7632BAF7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0F2A4C67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Datum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C1B467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4714E" w:rsidRPr="007C37BB" w14:paraId="27E9AE00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33B96FC" w14:textId="77777777" w:rsidR="0014714E" w:rsidRPr="007C37BB" w:rsidRDefault="0014714E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Prilozi (obavezno):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1C01C2" w14:textId="77777777"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>preslika rješenja o upisu obiteljskog poljoprivrednog gospodarstva u Upisnik poljoprivrednih gospodarstava</w:t>
            </w:r>
          </w:p>
          <w:p w14:paraId="7D7C62DD" w14:textId="77777777"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 xml:space="preserve">preslika osobne iskaznice nositelja obiteljskog poljoprivrednog gospodarstva - podnositelja zahtjeva </w:t>
            </w:r>
          </w:p>
        </w:tc>
      </w:tr>
      <w:tr w:rsidR="0014363F" w:rsidRPr="007C37BB" w14:paraId="41710B8C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4AC4F743" w14:textId="77777777" w:rsidR="0014363F" w:rsidRPr="007C37BB" w:rsidRDefault="0014363F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Napomena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4EA733" w14:textId="77777777" w:rsidR="0014363F" w:rsidRPr="007C37BB" w:rsidRDefault="0014363F" w:rsidP="00B82D4A">
            <w:pPr>
              <w:rPr>
                <w:rFonts w:ascii="Calibri" w:hAnsi="Calibri"/>
                <w:sz w:val="24"/>
                <w:szCs w:val="24"/>
              </w:rPr>
            </w:pPr>
            <w:r w:rsidRPr="007C37BB">
              <w:rPr>
                <w:rFonts w:ascii="Calibri" w:hAnsi="Calibri"/>
                <w:sz w:val="24"/>
                <w:szCs w:val="24"/>
              </w:rPr>
              <w:t xml:space="preserve">Svojim potpisom potvrđujem da ću osigurati vlastiti udio sufinanciranja od </w:t>
            </w:r>
            <w:r w:rsidR="000A4D62">
              <w:rPr>
                <w:rFonts w:ascii="Calibri" w:hAnsi="Calibri"/>
                <w:sz w:val="24"/>
                <w:szCs w:val="24"/>
              </w:rPr>
              <w:t>77,00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kn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 xml:space="preserve"> po uzorku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i da ću ga uplatiti na račun izvršitelja usluge</w:t>
            </w:r>
          </w:p>
        </w:tc>
      </w:tr>
      <w:tr w:rsidR="005D496A" w:rsidRPr="007C37BB" w14:paraId="674195F2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28D4C04B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Potpis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E1D8AA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225ADA" w14:textId="77777777" w:rsidR="00DC1E24" w:rsidRPr="007C37BB" w:rsidRDefault="00DC1E24" w:rsidP="00DC1E24">
      <w:pPr>
        <w:jc w:val="center"/>
        <w:rPr>
          <w:rFonts w:ascii="Calibri" w:hAnsi="Calibri"/>
        </w:rPr>
      </w:pPr>
    </w:p>
    <w:p w14:paraId="73043349" w14:textId="77777777" w:rsidR="0014714E" w:rsidRPr="007C37BB" w:rsidRDefault="0014714E" w:rsidP="0014714E">
      <w:pPr>
        <w:rPr>
          <w:rFonts w:ascii="Calibri" w:hAnsi="Calibri"/>
        </w:rPr>
      </w:pPr>
    </w:p>
    <w:p w14:paraId="03306C69" w14:textId="77777777" w:rsidR="0014714E" w:rsidRPr="007C37BB" w:rsidRDefault="0014714E" w:rsidP="0014714E">
      <w:pPr>
        <w:rPr>
          <w:rFonts w:ascii="Calibri" w:hAnsi="Calibri"/>
        </w:rPr>
      </w:pPr>
    </w:p>
    <w:p w14:paraId="73BBB967" w14:textId="77777777" w:rsidR="0014714E" w:rsidRDefault="0014714E" w:rsidP="0014714E">
      <w:pPr>
        <w:pStyle w:val="ListParagraph"/>
        <w:ind w:left="1440" w:right="567"/>
        <w:jc w:val="both"/>
        <w:rPr>
          <w:sz w:val="22"/>
          <w:szCs w:val="22"/>
        </w:rPr>
      </w:pPr>
    </w:p>
    <w:p w14:paraId="03C4ACA5" w14:textId="77777777" w:rsidR="0014714E" w:rsidRPr="007C37BB" w:rsidRDefault="0014714E" w:rsidP="0014714E">
      <w:pPr>
        <w:pStyle w:val="ListParagraph"/>
        <w:ind w:left="1440" w:right="567"/>
        <w:jc w:val="both"/>
        <w:rPr>
          <w:rFonts w:ascii="Calibri" w:hAnsi="Calibri"/>
        </w:rPr>
      </w:pPr>
      <w:r w:rsidRPr="007C37BB">
        <w:rPr>
          <w:rFonts w:ascii="Calibri" w:hAnsi="Calibri"/>
        </w:rPr>
        <w:t xml:space="preserve"> </w:t>
      </w:r>
    </w:p>
    <w:sectPr w:rsidR="0014714E" w:rsidRPr="007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2509"/>
    <w:multiLevelType w:val="hybridMultilevel"/>
    <w:tmpl w:val="C40EEE08"/>
    <w:lvl w:ilvl="0" w:tplc="8B34C0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148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4"/>
    <w:rsid w:val="00097C7A"/>
    <w:rsid w:val="000A4D62"/>
    <w:rsid w:val="0014363F"/>
    <w:rsid w:val="0014714E"/>
    <w:rsid w:val="0033159C"/>
    <w:rsid w:val="00483416"/>
    <w:rsid w:val="00577175"/>
    <w:rsid w:val="005D496A"/>
    <w:rsid w:val="007A26CD"/>
    <w:rsid w:val="007C37BB"/>
    <w:rsid w:val="00926085"/>
    <w:rsid w:val="00B82D4A"/>
    <w:rsid w:val="00C80890"/>
    <w:rsid w:val="00D91CC1"/>
    <w:rsid w:val="00DC1E24"/>
    <w:rsid w:val="00E32007"/>
    <w:rsid w:val="00E3353C"/>
    <w:rsid w:val="00EC2856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7CB30"/>
  <w15:chartTrackingRefBased/>
  <w15:docId w15:val="{A0383265-A4F4-4B24-940E-193D650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90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8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14E"/>
    <w:pPr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cp:lastPrinted>2022-07-28T12:53:00Z</cp:lastPrinted>
  <dcterms:created xsi:type="dcterms:W3CDTF">2022-08-01T12:33:00Z</dcterms:created>
  <dcterms:modified xsi:type="dcterms:W3CDTF">2022-08-01T12:33:00Z</dcterms:modified>
</cp:coreProperties>
</file>